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2473A4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5" w:history="1">
              <w:r w:rsidR="00824CCB" w:rsidRPr="00824CCB">
                <w:rPr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50.sy@bashkortostan.ru</w:t>
              </w:r>
            </w:hyperlink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824CCB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824C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Pr="00824CCB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50.sy@bashkortostan.ru</w:t>
              </w:r>
            </w:hyperlink>
          </w:p>
        </w:tc>
      </w:tr>
    </w:tbl>
    <w:p w:rsidR="00DC5986" w:rsidRPr="00824CCB" w:rsidRDefault="00B663AB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663AB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</w:p>
    <w:p w:rsidR="00DC5986" w:rsidRPr="00824CCB" w:rsidRDefault="00824CCB" w:rsidP="00DC5986">
      <w:pPr>
        <w:jc w:val="center"/>
        <w:rPr>
          <w:b/>
          <w:bCs/>
          <w:sz w:val="28"/>
          <w:szCs w:val="28"/>
        </w:rPr>
      </w:pPr>
      <w:r w:rsidRPr="00824C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="00DC5986" w:rsidRPr="00824C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созыв                                                                </w:t>
      </w:r>
      <w:r w:rsidR="00D445A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="002473A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D445A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824C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</w:t>
      </w:r>
      <w:r w:rsidR="00DC5986" w:rsidRPr="00824C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заседание</w:t>
      </w:r>
      <w:r w:rsidR="00DC5986" w:rsidRPr="00824CCB">
        <w:rPr>
          <w:sz w:val="28"/>
          <w:szCs w:val="28"/>
        </w:rP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C84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A4" w:rsidRPr="00932BFB" w:rsidRDefault="002473A4" w:rsidP="002473A4">
      <w:pPr>
        <w:pStyle w:val="Con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Совета 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Староянтузовский</w:t>
      </w:r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.04.2022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39</w:t>
      </w:r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</w:t>
      </w:r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Староянтузовский</w:t>
      </w:r>
      <w:r w:rsidRPr="00932B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сельский совет муниципального района Дюртюлинский район Республики Башкортостан»</w:t>
      </w:r>
      <w:proofErr w:type="gramEnd"/>
    </w:p>
    <w:p w:rsidR="002473A4" w:rsidRPr="00932BFB" w:rsidRDefault="002473A4" w:rsidP="002473A4">
      <w:pPr>
        <w:pStyle w:val="Default"/>
        <w:ind w:firstLine="709"/>
        <w:jc w:val="center"/>
        <w:rPr>
          <w:sz w:val="28"/>
          <w:szCs w:val="28"/>
        </w:rPr>
      </w:pPr>
    </w:p>
    <w:p w:rsidR="002473A4" w:rsidRPr="002473A4" w:rsidRDefault="002473A4" w:rsidP="00247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3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протест Дюртюлинской межрайонной прокуратуры,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Староянтузовский сельсовет муниципального района Дюртюлинский район Республики Башкортостан, РЕШИЛ:</w:t>
      </w:r>
    </w:p>
    <w:p w:rsidR="002473A4" w:rsidRPr="00932BFB" w:rsidRDefault="002473A4" w:rsidP="002473A4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решение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.04.2022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932BFB">
        <w:rPr>
          <w:rFonts w:ascii="Times New Roman" w:hAnsi="Times New Roman" w:cs="Times New Roman"/>
          <w:color w:val="000000"/>
          <w:sz w:val="28"/>
          <w:szCs w:val="28"/>
        </w:rPr>
        <w:t>/1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Староянтузовский</w:t>
      </w:r>
      <w:r w:rsidRPr="00932B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Башкортостан» (далее – решение Совета): пункт 4 решения Совета   признать утратившим силу.</w:t>
      </w:r>
      <w:proofErr w:type="gramEnd"/>
    </w:p>
    <w:p w:rsidR="002473A4" w:rsidRPr="00932BFB" w:rsidRDefault="002473A4" w:rsidP="002473A4">
      <w:pPr>
        <w:pStyle w:val="Con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BFB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2023 года.</w:t>
      </w:r>
    </w:p>
    <w:p w:rsidR="002473A4" w:rsidRPr="00932BFB" w:rsidRDefault="002473A4" w:rsidP="002473A4">
      <w:pPr>
        <w:pStyle w:val="Default"/>
        <w:ind w:firstLine="709"/>
        <w:jc w:val="both"/>
        <w:rPr>
          <w:sz w:val="28"/>
          <w:szCs w:val="28"/>
        </w:rPr>
      </w:pPr>
      <w:r w:rsidRPr="00932BFB">
        <w:rPr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Староянтузовский</w:t>
      </w:r>
      <w:r w:rsidRPr="00932BFB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 xml:space="preserve">Староянтузово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 7</w:t>
      </w:r>
      <w:r w:rsidRPr="00932BFB">
        <w:rPr>
          <w:sz w:val="28"/>
          <w:szCs w:val="28"/>
        </w:rPr>
        <w:t xml:space="preserve"> и на официальном сайте в сети «Интернет».</w:t>
      </w:r>
    </w:p>
    <w:p w:rsidR="002473A4" w:rsidRPr="00932BFB" w:rsidRDefault="002473A4" w:rsidP="002473A4">
      <w:pPr>
        <w:pStyle w:val="Default"/>
        <w:ind w:firstLine="709"/>
        <w:jc w:val="both"/>
        <w:rPr>
          <w:sz w:val="28"/>
          <w:szCs w:val="28"/>
        </w:rPr>
      </w:pPr>
    </w:p>
    <w:p w:rsidR="00AF2065" w:rsidRPr="00A7786A" w:rsidRDefault="00AF2065" w:rsidP="0024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86A" w:rsidRPr="00A7786A" w:rsidRDefault="00A7786A" w:rsidP="00247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F2065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</w:r>
      <w:r w:rsidRPr="00A7786A">
        <w:rPr>
          <w:rFonts w:ascii="Times New Roman" w:hAnsi="Times New Roman" w:cs="Times New Roman"/>
          <w:sz w:val="28"/>
          <w:szCs w:val="28"/>
        </w:rPr>
        <w:tab/>
        <w:t>Р.Х.Галяуов</w:t>
      </w:r>
    </w:p>
    <w:p w:rsidR="00C84A0D" w:rsidRPr="00A7786A" w:rsidRDefault="00C84A0D" w:rsidP="00A778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C84A0D" w:rsidRPr="00C84A0D" w:rsidRDefault="00A7786A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473A4">
        <w:rPr>
          <w:rFonts w:ascii="Times New Roman" w:hAnsi="Times New Roman" w:cs="Times New Roman"/>
          <w:b/>
          <w:sz w:val="28"/>
          <w:szCs w:val="28"/>
        </w:rPr>
        <w:t>3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531">
        <w:rPr>
          <w:rFonts w:ascii="Times New Roman" w:hAnsi="Times New Roman" w:cs="Times New Roman"/>
          <w:b/>
          <w:sz w:val="28"/>
          <w:szCs w:val="28"/>
        </w:rPr>
        <w:t>а</w:t>
      </w:r>
      <w:r w:rsidR="002473A4">
        <w:rPr>
          <w:rFonts w:ascii="Times New Roman" w:hAnsi="Times New Roman" w:cs="Times New Roman"/>
          <w:b/>
          <w:sz w:val="28"/>
          <w:szCs w:val="28"/>
        </w:rPr>
        <w:t>вгуста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34FFC">
        <w:rPr>
          <w:rFonts w:ascii="Times New Roman" w:hAnsi="Times New Roman" w:cs="Times New Roman"/>
          <w:b/>
          <w:sz w:val="28"/>
          <w:szCs w:val="28"/>
        </w:rPr>
        <w:t>3</w:t>
      </w:r>
      <w:r w:rsidR="00C84A0D" w:rsidRPr="00C84A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4A0D" w:rsidRPr="00C84A0D" w:rsidRDefault="00C84A0D" w:rsidP="00C84A0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A0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445A8">
        <w:rPr>
          <w:rFonts w:ascii="Times New Roman" w:hAnsi="Times New Roman" w:cs="Times New Roman"/>
          <w:b/>
          <w:sz w:val="28"/>
          <w:szCs w:val="28"/>
        </w:rPr>
        <w:t>5</w:t>
      </w:r>
      <w:r w:rsidR="002473A4">
        <w:rPr>
          <w:rFonts w:ascii="Times New Roman" w:hAnsi="Times New Roman" w:cs="Times New Roman"/>
          <w:b/>
          <w:sz w:val="28"/>
          <w:szCs w:val="28"/>
        </w:rPr>
        <w:t>7</w:t>
      </w:r>
      <w:r w:rsidRPr="00C84A0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786A">
        <w:rPr>
          <w:rFonts w:ascii="Times New Roman" w:hAnsi="Times New Roman" w:cs="Times New Roman"/>
          <w:b/>
          <w:sz w:val="28"/>
          <w:szCs w:val="28"/>
        </w:rPr>
        <w:t>9</w:t>
      </w:r>
      <w:r w:rsidR="002473A4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C84A0D" w:rsidRPr="00C84A0D" w:rsidSect="004C4372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C4842"/>
    <w:multiLevelType w:val="hybridMultilevel"/>
    <w:tmpl w:val="ECB6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E4CB8"/>
    <w:rsid w:val="001500F3"/>
    <w:rsid w:val="001C7861"/>
    <w:rsid w:val="001D0DD4"/>
    <w:rsid w:val="001E4DE4"/>
    <w:rsid w:val="00232FD0"/>
    <w:rsid w:val="00234FFC"/>
    <w:rsid w:val="002473A4"/>
    <w:rsid w:val="00271214"/>
    <w:rsid w:val="002D3F9F"/>
    <w:rsid w:val="00315067"/>
    <w:rsid w:val="003170F5"/>
    <w:rsid w:val="003717E5"/>
    <w:rsid w:val="00400B7B"/>
    <w:rsid w:val="00485A13"/>
    <w:rsid w:val="004C4372"/>
    <w:rsid w:val="004E2EEA"/>
    <w:rsid w:val="004F2190"/>
    <w:rsid w:val="005D7708"/>
    <w:rsid w:val="005E633C"/>
    <w:rsid w:val="005F5314"/>
    <w:rsid w:val="00607705"/>
    <w:rsid w:val="0073066C"/>
    <w:rsid w:val="00734C86"/>
    <w:rsid w:val="00763397"/>
    <w:rsid w:val="0077726B"/>
    <w:rsid w:val="00824CCB"/>
    <w:rsid w:val="00874293"/>
    <w:rsid w:val="00895AB2"/>
    <w:rsid w:val="00970DA0"/>
    <w:rsid w:val="009C0C9C"/>
    <w:rsid w:val="00A56D26"/>
    <w:rsid w:val="00A7786A"/>
    <w:rsid w:val="00AC0F14"/>
    <w:rsid w:val="00AF2065"/>
    <w:rsid w:val="00B52BD3"/>
    <w:rsid w:val="00B63E92"/>
    <w:rsid w:val="00B663AB"/>
    <w:rsid w:val="00BB2B51"/>
    <w:rsid w:val="00BE3025"/>
    <w:rsid w:val="00C133BD"/>
    <w:rsid w:val="00C35531"/>
    <w:rsid w:val="00C63A6D"/>
    <w:rsid w:val="00C84A0D"/>
    <w:rsid w:val="00D445A8"/>
    <w:rsid w:val="00DC5986"/>
    <w:rsid w:val="00E63463"/>
    <w:rsid w:val="00EF5CD3"/>
    <w:rsid w:val="00F550AD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e">
    <w:name w:val="Знак Знак Знак Знак Знак Знак Знак"/>
    <w:basedOn w:val="a"/>
    <w:rsid w:val="00A778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247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2021-12-27T10:51:00Z</cp:lastPrinted>
  <dcterms:created xsi:type="dcterms:W3CDTF">2023-08-23T10:06:00Z</dcterms:created>
  <dcterms:modified xsi:type="dcterms:W3CDTF">2023-08-23T10:44:00Z</dcterms:modified>
</cp:coreProperties>
</file>