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9" w:rsidRPr="00D43052" w:rsidRDefault="00030799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8142EC">
        <w:rPr>
          <w:rFonts w:ascii="Times New Roman" w:hAnsi="Times New Roman"/>
          <w:sz w:val="24"/>
          <w:szCs w:val="24"/>
        </w:rPr>
        <w:t>4</w:t>
      </w:r>
    </w:p>
    <w:p w:rsidR="00030799" w:rsidRPr="00D43052" w:rsidRDefault="00030799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 w:rsidRPr="00D4305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D4305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A315B" w:rsidRDefault="003A315B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A315B" w:rsidRDefault="003A315B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Староянтузовский сельсовет</w:t>
      </w:r>
    </w:p>
    <w:p w:rsidR="00030799" w:rsidRPr="00D43052" w:rsidRDefault="00030799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 w:rsidRPr="00D43052">
        <w:rPr>
          <w:rFonts w:ascii="Times New Roman" w:hAnsi="Times New Roman"/>
          <w:sz w:val="24"/>
          <w:szCs w:val="24"/>
        </w:rPr>
        <w:t>муниципального района</w:t>
      </w:r>
    </w:p>
    <w:p w:rsidR="00030799" w:rsidRPr="00D43052" w:rsidRDefault="00030799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 w:rsidRPr="00D43052">
        <w:rPr>
          <w:rFonts w:ascii="Times New Roman" w:hAnsi="Times New Roman"/>
          <w:sz w:val="24"/>
          <w:szCs w:val="24"/>
        </w:rPr>
        <w:t>Дюртюлинский район</w:t>
      </w:r>
    </w:p>
    <w:p w:rsidR="00030799" w:rsidRPr="00D43052" w:rsidRDefault="00030799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 w:rsidRPr="00D4305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30799" w:rsidRPr="00D43052" w:rsidRDefault="00030799" w:rsidP="00225A62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  <w:r w:rsidRPr="00D43052">
        <w:rPr>
          <w:rFonts w:ascii="Times New Roman" w:hAnsi="Times New Roman"/>
          <w:sz w:val="24"/>
          <w:szCs w:val="24"/>
        </w:rPr>
        <w:t>от «____» «________» 2015г.</w:t>
      </w:r>
    </w:p>
    <w:p w:rsidR="00030799" w:rsidRDefault="00030799" w:rsidP="00225A62">
      <w:pPr>
        <w:spacing w:after="0" w:line="240" w:lineRule="auto"/>
        <w:ind w:firstLine="55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0799" w:rsidRDefault="00030799" w:rsidP="00225A62">
      <w:pPr>
        <w:spacing w:after="0" w:line="240" w:lineRule="auto"/>
        <w:ind w:firstLine="5580"/>
        <w:rPr>
          <w:rFonts w:ascii="Times New Roman" w:hAnsi="Times New Roman"/>
          <w:color w:val="000000"/>
          <w:sz w:val="24"/>
          <w:szCs w:val="24"/>
        </w:rPr>
      </w:pPr>
      <w:r w:rsidRPr="00646DEE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3A315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3A315B" w:rsidRDefault="003A315B" w:rsidP="00225A62">
      <w:pPr>
        <w:spacing w:after="0" w:line="240" w:lineRule="auto"/>
        <w:ind w:firstLine="5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Староянтузовский сельсовет</w:t>
      </w:r>
    </w:p>
    <w:p w:rsidR="00030799" w:rsidRDefault="00030799" w:rsidP="00225A62">
      <w:pPr>
        <w:spacing w:after="0" w:line="240" w:lineRule="auto"/>
        <w:ind w:firstLine="5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030799" w:rsidRDefault="00030799" w:rsidP="00225A62">
      <w:pPr>
        <w:spacing w:after="0" w:line="240" w:lineRule="auto"/>
        <w:ind w:firstLine="5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Дюртюлинский район </w:t>
      </w:r>
    </w:p>
    <w:p w:rsidR="00030799" w:rsidRPr="00646DEE" w:rsidRDefault="00030799" w:rsidP="00225A62">
      <w:pPr>
        <w:spacing w:after="0" w:line="240" w:lineRule="auto"/>
        <w:ind w:firstLine="5580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030799" w:rsidRDefault="00030799" w:rsidP="00225A62">
      <w:pPr>
        <w:spacing w:after="0" w:line="240" w:lineRule="auto"/>
        <w:ind w:firstLine="558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43052">
        <w:rPr>
          <w:rFonts w:ascii="Times New Roman" w:hAnsi="Times New Roman"/>
          <w:b/>
          <w:color w:val="000000"/>
          <w:sz w:val="24"/>
          <w:szCs w:val="24"/>
        </w:rPr>
        <w:t>Р.</w:t>
      </w:r>
      <w:r w:rsidR="003A315B">
        <w:rPr>
          <w:rFonts w:ascii="Times New Roman" w:hAnsi="Times New Roman"/>
          <w:b/>
          <w:color w:val="000000"/>
          <w:sz w:val="24"/>
          <w:szCs w:val="24"/>
        </w:rPr>
        <w:t>Х.Галяуову</w:t>
      </w:r>
      <w:proofErr w:type="spellEnd"/>
    </w:p>
    <w:p w:rsidR="00030799" w:rsidRPr="00D43052" w:rsidRDefault="00030799" w:rsidP="00225A62">
      <w:pPr>
        <w:spacing w:after="0" w:line="240" w:lineRule="auto"/>
        <w:ind w:firstLine="5580"/>
        <w:rPr>
          <w:rFonts w:ascii="Verdana" w:hAnsi="Verdana"/>
          <w:b/>
          <w:color w:val="000000"/>
          <w:sz w:val="15"/>
          <w:szCs w:val="15"/>
        </w:rPr>
      </w:pPr>
    </w:p>
    <w:p w:rsidR="00030799" w:rsidRDefault="00030799" w:rsidP="009C26F6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646DEE">
        <w:rPr>
          <w:rFonts w:ascii="Times New Roman" w:hAnsi="Times New Roman"/>
          <w:color w:val="000000"/>
          <w:sz w:val="24"/>
          <w:szCs w:val="24"/>
        </w:rPr>
        <w:t>от _______________________________</w:t>
      </w:r>
    </w:p>
    <w:p w:rsidR="00030799" w:rsidRPr="00646DEE" w:rsidRDefault="00030799" w:rsidP="00646DEE">
      <w:pPr>
        <w:spacing w:after="24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46DEE">
        <w:rPr>
          <w:rFonts w:ascii="Times New Roman" w:hAnsi="Times New Roman"/>
          <w:color w:val="000000"/>
          <w:sz w:val="24"/>
          <w:szCs w:val="24"/>
        </w:rPr>
        <w:t>паспорт_________________________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030799" w:rsidRPr="00646DEE" w:rsidRDefault="00030799" w:rsidP="00646DEE">
      <w:pPr>
        <w:spacing w:after="24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46DEE">
        <w:rPr>
          <w:rFonts w:ascii="Times New Roman" w:hAnsi="Times New Roman"/>
          <w:color w:val="000000"/>
          <w:sz w:val="24"/>
          <w:szCs w:val="24"/>
        </w:rPr>
        <w:t>выдан___________________________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030799" w:rsidRPr="00646DEE" w:rsidRDefault="00030799" w:rsidP="00646DEE">
      <w:pPr>
        <w:spacing w:after="240" w:line="240" w:lineRule="auto"/>
        <w:jc w:val="right"/>
        <w:rPr>
          <w:rFonts w:ascii="Verdana" w:hAnsi="Verdana"/>
          <w:color w:val="000000"/>
          <w:sz w:val="15"/>
          <w:szCs w:val="15"/>
        </w:rPr>
      </w:pPr>
      <w:r w:rsidRPr="00646DEE">
        <w:rPr>
          <w:rFonts w:ascii="Times New Roman" w:hAnsi="Times New Roman"/>
          <w:color w:val="000000"/>
          <w:sz w:val="24"/>
          <w:szCs w:val="24"/>
        </w:rPr>
        <w:t>адрес____________________________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:rsidR="00030799" w:rsidRPr="00646DEE" w:rsidRDefault="00030799" w:rsidP="00E702B5">
      <w:pPr>
        <w:spacing w:after="240" w:line="240" w:lineRule="auto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646DEE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646DEE">
        <w:rPr>
          <w:rFonts w:ascii="Times New Roman" w:hAnsi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030799" w:rsidRPr="00AD71E3" w:rsidRDefault="00030799" w:rsidP="00646D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i/>
          <w:iCs/>
          <w:color w:val="000000"/>
          <w:sz w:val="24"/>
          <w:szCs w:val="24"/>
        </w:rPr>
        <w:t>ЗАЯВЛЕНИЕ</w:t>
      </w:r>
    </w:p>
    <w:p w:rsidR="00030799" w:rsidRPr="00646DEE" w:rsidRDefault="00030799" w:rsidP="00646DE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AD71E3">
        <w:rPr>
          <w:rFonts w:ascii="Times New Roman" w:hAnsi="Times New Roman"/>
          <w:i/>
          <w:iCs/>
          <w:color w:val="000000"/>
          <w:sz w:val="24"/>
          <w:szCs w:val="24"/>
        </w:rPr>
        <w:t>О РАЗМЕЩЕНИИ ОБЪЕКТА ТОРГОВ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</w:t>
      </w:r>
      <w:r w:rsidRPr="00AD71E3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 ВРЕМЯ ПРОВЕДЕНИЯ ____________________________________________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</w:t>
      </w:r>
      <w:r w:rsidRPr="00AD71E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(наименование мероприятия</w:t>
      </w:r>
      <w:r w:rsidRPr="00646DEE">
        <w:rPr>
          <w:rFonts w:ascii="Times New Roman" w:hAnsi="Times New Roman"/>
          <w:i/>
          <w:iCs/>
          <w:color w:val="000000"/>
          <w:sz w:val="27"/>
          <w:szCs w:val="27"/>
        </w:rPr>
        <w:t>)</w:t>
      </w:r>
    </w:p>
    <w:p w:rsidR="00030799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Заявитель__________________________________________________________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ИНН _______________________, контактный телефон____________________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(ОГРН) ______________________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Дата регистрации _____________________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Наименование регистрирующего органа _______________________________</w:t>
      </w:r>
    </w:p>
    <w:p w:rsidR="00030799" w:rsidRPr="001814A0" w:rsidRDefault="00030799" w:rsidP="0018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1814A0">
        <w:rPr>
          <w:rFonts w:ascii="Times New Roman" w:hAnsi="Times New Roman"/>
          <w:color w:val="000000"/>
          <w:sz w:val="24"/>
          <w:szCs w:val="24"/>
        </w:rPr>
        <w:t>рошу определить место торговли во время проведения</w:t>
      </w:r>
    </w:p>
    <w:p w:rsidR="00030799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i/>
          <w:color w:val="000000"/>
          <w:sz w:val="24"/>
          <w:szCs w:val="24"/>
        </w:rPr>
        <w:t>наименование мероприятия</w:t>
      </w:r>
      <w:r w:rsidRPr="00AD71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 xml:space="preserve">на срок с "___" ____________2015 г.        по "___" ____________ </w:t>
      </w:r>
      <w:smartTag w:uri="urn:schemas-microsoft-com:office:smarttags" w:element="metricconverter">
        <w:smartTagPr>
          <w:attr w:name="ProductID" w:val="2015 г"/>
        </w:smartTagPr>
        <w:r w:rsidRPr="00AD71E3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AD71E3">
        <w:rPr>
          <w:rFonts w:ascii="Times New Roman" w:hAnsi="Times New Roman"/>
          <w:color w:val="000000"/>
          <w:sz w:val="24"/>
          <w:szCs w:val="24"/>
        </w:rPr>
        <w:t xml:space="preserve">. время </w:t>
      </w:r>
      <w:proofErr w:type="gramStart"/>
      <w:r w:rsidRPr="00AD71E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D71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71E3">
        <w:rPr>
          <w:rFonts w:ascii="Times New Roman" w:hAnsi="Times New Roman"/>
          <w:color w:val="000000"/>
          <w:sz w:val="24"/>
          <w:szCs w:val="24"/>
        </w:rPr>
        <w:t>____ч</w:t>
      </w:r>
      <w:proofErr w:type="gramStart"/>
      <w:r w:rsidRPr="00AD71E3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AD71E3">
        <w:rPr>
          <w:rFonts w:ascii="Times New Roman" w:hAnsi="Times New Roman"/>
          <w:color w:val="000000"/>
          <w:sz w:val="24"/>
          <w:szCs w:val="24"/>
        </w:rPr>
        <w:t>ин</w:t>
      </w:r>
      <w:proofErr w:type="spellEnd"/>
      <w:r w:rsidRPr="00AD71E3">
        <w:rPr>
          <w:rFonts w:ascii="Times New Roman" w:hAnsi="Times New Roman"/>
          <w:color w:val="000000"/>
          <w:sz w:val="24"/>
          <w:szCs w:val="24"/>
        </w:rPr>
        <w:t xml:space="preserve">  до ____ ч.мин</w:t>
      </w:r>
    </w:p>
    <w:p w:rsidR="00030799" w:rsidRPr="002B5786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5786">
        <w:rPr>
          <w:rFonts w:ascii="Times New Roman" w:hAnsi="Times New Roman"/>
          <w:b/>
          <w:color w:val="000000"/>
          <w:sz w:val="24"/>
          <w:szCs w:val="24"/>
        </w:rPr>
        <w:t xml:space="preserve">_ _ _ _ _ _ _ _ _ _ _ _ _ _ _ _ _ _ _ _ _ _ _ _ _ _ _ _ _ _ _ _ _ _ _ _ _ _ _ _ _ _ _ _ _ _ _ _ _ _ _ _ </w:t>
      </w:r>
    </w:p>
    <w:p w:rsidR="00030799" w:rsidRPr="002B5786" w:rsidRDefault="00030799" w:rsidP="002B5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786">
        <w:rPr>
          <w:rFonts w:ascii="Times New Roman" w:hAnsi="Times New Roman"/>
          <w:b/>
          <w:color w:val="000000"/>
          <w:sz w:val="28"/>
          <w:szCs w:val="28"/>
        </w:rPr>
        <w:t>Отрывной талон</w:t>
      </w:r>
    </w:p>
    <w:p w:rsidR="00030799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____________________________________________________________________</w:t>
      </w:r>
    </w:p>
    <w:p w:rsidR="00030799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торговли во время проведения мероприятия_________________________________</w:t>
      </w:r>
    </w:p>
    <w:p w:rsidR="00030799" w:rsidRDefault="00030799" w:rsidP="00AD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AD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Предлагаемый ассортимент товаров: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030799" w:rsidRPr="00AD71E3" w:rsidRDefault="00030799" w:rsidP="00AD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AD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lastRenderedPageBreak/>
        <w:t>"___" _________________ 200__ г.    </w:t>
      </w:r>
    </w:p>
    <w:p w:rsidR="00030799" w:rsidRPr="00AD71E3" w:rsidRDefault="00030799" w:rsidP="00AD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____________________________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___________________</w:t>
      </w:r>
    </w:p>
    <w:p w:rsidR="00030799" w:rsidRPr="00AD71E3" w:rsidRDefault="00030799" w:rsidP="00AD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D71E3">
        <w:rPr>
          <w:rFonts w:ascii="Times New Roman" w:hAnsi="Times New Roman"/>
          <w:color w:val="000000"/>
          <w:sz w:val="16"/>
          <w:szCs w:val="16"/>
        </w:rPr>
        <w:t>      (подпись заявителя)         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отметка органа местного самоуправления</w:t>
      </w:r>
    </w:p>
    <w:p w:rsidR="00030799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Тип объекта торговли:__________________________________________________________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D71E3">
        <w:rPr>
          <w:rFonts w:ascii="Times New Roman" w:hAnsi="Times New Roman"/>
          <w:i/>
          <w:color w:val="000000"/>
          <w:sz w:val="24"/>
          <w:szCs w:val="24"/>
        </w:rPr>
        <w:t xml:space="preserve">(павильон, киоск, палатка, лоток, </w:t>
      </w:r>
      <w:proofErr w:type="spellStart"/>
      <w:r w:rsidRPr="00AD71E3">
        <w:rPr>
          <w:rFonts w:ascii="Times New Roman" w:hAnsi="Times New Roman"/>
          <w:i/>
          <w:color w:val="000000"/>
          <w:sz w:val="24"/>
          <w:szCs w:val="24"/>
        </w:rPr>
        <w:t>тонар</w:t>
      </w:r>
      <w:proofErr w:type="spellEnd"/>
      <w:r w:rsidRPr="00AD71E3">
        <w:rPr>
          <w:rFonts w:ascii="Times New Roman" w:hAnsi="Times New Roman"/>
          <w:i/>
          <w:color w:val="000000"/>
          <w:sz w:val="24"/>
          <w:szCs w:val="24"/>
        </w:rPr>
        <w:t>, батут, тир и т.д.)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Предлагаемый ассортимент товаров: __________________________________________________________________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Дополнительные условия заявителя __________________________________________________________________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D71E3">
        <w:rPr>
          <w:rFonts w:ascii="Times New Roman" w:hAnsi="Times New Roman"/>
          <w:i/>
          <w:color w:val="000000"/>
          <w:sz w:val="24"/>
          <w:szCs w:val="24"/>
        </w:rPr>
        <w:t>(размер оборудования, необходимость подключения электроэнергии и т.д.)</w:t>
      </w:r>
    </w:p>
    <w:p w:rsidR="00030799" w:rsidRPr="00AD71E3" w:rsidRDefault="00030799" w:rsidP="00646DEE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 Обязуюсь   выполнять   Правила   торговли   и   Закон  о   защите  прав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потребителей.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 Условия торговли: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 - наличие фирменной вывески;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 - наличие спецодежды;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 - наличие нагрудных знаков;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 - наличие ценников;</w:t>
      </w:r>
    </w:p>
    <w:p w:rsidR="00030799" w:rsidRPr="00AD71E3" w:rsidRDefault="00030799" w:rsidP="003A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 - наличие  урн  и  уборка  места  торговли  в  течение  всего  рабочего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времени и по окончании мероприятия.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наличие ветеринарно-сопроводительных документов (при реализации продукции  из мяса)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"___" _________________ 20__ г.    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____________________________       </w:t>
      </w: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     (подпись заявителя)         </w:t>
      </w:r>
    </w:p>
    <w:p w:rsidR="00030799" w:rsidRDefault="00030799" w:rsidP="00646DEE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 </w:t>
      </w:r>
    </w:p>
    <w:p w:rsidR="00030799" w:rsidRPr="00AD71E3" w:rsidRDefault="00030799" w:rsidP="00646DEE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0799" w:rsidRPr="00AD71E3" w:rsidRDefault="00030799" w:rsidP="0064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1E3">
        <w:rPr>
          <w:rFonts w:ascii="Times New Roman" w:hAnsi="Times New Roman"/>
          <w:color w:val="000000"/>
          <w:sz w:val="24"/>
          <w:szCs w:val="24"/>
        </w:rPr>
        <w:t>М.П.</w:t>
      </w:r>
    </w:p>
    <w:p w:rsidR="00030799" w:rsidRDefault="00030799">
      <w:pPr>
        <w:rPr>
          <w:rFonts w:ascii="Times New Roman" w:hAnsi="Times New Roman"/>
          <w:sz w:val="24"/>
          <w:szCs w:val="24"/>
        </w:rPr>
      </w:pPr>
    </w:p>
    <w:p w:rsidR="00030799" w:rsidRDefault="00030799">
      <w:pPr>
        <w:rPr>
          <w:rFonts w:ascii="Times New Roman" w:hAnsi="Times New Roman"/>
          <w:sz w:val="24"/>
          <w:szCs w:val="24"/>
        </w:rPr>
      </w:pPr>
    </w:p>
    <w:p w:rsidR="00030799" w:rsidRPr="00ED1D31" w:rsidRDefault="00030799">
      <w:pPr>
        <w:rPr>
          <w:rFonts w:ascii="Times New Roman" w:hAnsi="Times New Roman"/>
          <w:sz w:val="28"/>
          <w:szCs w:val="28"/>
        </w:rPr>
      </w:pPr>
      <w:r w:rsidRPr="00ED1D31"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A315B">
        <w:rPr>
          <w:rFonts w:ascii="Times New Roman" w:hAnsi="Times New Roman"/>
          <w:sz w:val="28"/>
          <w:szCs w:val="28"/>
        </w:rPr>
        <w:t>Л.И.Мухулова</w:t>
      </w:r>
    </w:p>
    <w:sectPr w:rsidR="00030799" w:rsidRPr="00ED1D31" w:rsidSect="00D430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101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16E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4A7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D89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0AC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C4E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AC9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C03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607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105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EE"/>
    <w:rsid w:val="00030799"/>
    <w:rsid w:val="00042FCD"/>
    <w:rsid w:val="00057D62"/>
    <w:rsid w:val="000842FF"/>
    <w:rsid w:val="0009565A"/>
    <w:rsid w:val="000C0AB6"/>
    <w:rsid w:val="00134B34"/>
    <w:rsid w:val="0015307F"/>
    <w:rsid w:val="00163897"/>
    <w:rsid w:val="001814A0"/>
    <w:rsid w:val="00207CA6"/>
    <w:rsid w:val="00225A62"/>
    <w:rsid w:val="00297CBA"/>
    <w:rsid w:val="002B5786"/>
    <w:rsid w:val="003159CB"/>
    <w:rsid w:val="00354717"/>
    <w:rsid w:val="003A315B"/>
    <w:rsid w:val="00433D91"/>
    <w:rsid w:val="005436F3"/>
    <w:rsid w:val="005E6049"/>
    <w:rsid w:val="005E78BD"/>
    <w:rsid w:val="0064667E"/>
    <w:rsid w:val="00646DEE"/>
    <w:rsid w:val="0065780E"/>
    <w:rsid w:val="007F2E9A"/>
    <w:rsid w:val="008142EC"/>
    <w:rsid w:val="00956D03"/>
    <w:rsid w:val="009C26F6"/>
    <w:rsid w:val="009D052E"/>
    <w:rsid w:val="009D20E8"/>
    <w:rsid w:val="00AD71E3"/>
    <w:rsid w:val="00AE13A1"/>
    <w:rsid w:val="00B60F89"/>
    <w:rsid w:val="00BD4274"/>
    <w:rsid w:val="00BE579E"/>
    <w:rsid w:val="00C740F1"/>
    <w:rsid w:val="00CA4CC4"/>
    <w:rsid w:val="00CB7C65"/>
    <w:rsid w:val="00CD0D06"/>
    <w:rsid w:val="00D43052"/>
    <w:rsid w:val="00D80441"/>
    <w:rsid w:val="00DF023B"/>
    <w:rsid w:val="00E23C77"/>
    <w:rsid w:val="00E702B5"/>
    <w:rsid w:val="00E815EC"/>
    <w:rsid w:val="00EA371F"/>
    <w:rsid w:val="00EC23C7"/>
    <w:rsid w:val="00EC41A9"/>
    <w:rsid w:val="00ED1D31"/>
    <w:rsid w:val="00F215A1"/>
    <w:rsid w:val="00F37CDC"/>
    <w:rsid w:val="00F8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46DEE"/>
    <w:rPr>
      <w:rFonts w:cs="Times New Roman"/>
    </w:rPr>
  </w:style>
  <w:style w:type="character" w:customStyle="1" w:styleId="grame">
    <w:name w:val="grame"/>
    <w:basedOn w:val="a0"/>
    <w:uiPriority w:val="99"/>
    <w:rsid w:val="00646DEE"/>
    <w:rPr>
      <w:rFonts w:cs="Times New Roman"/>
    </w:rPr>
  </w:style>
  <w:style w:type="character" w:customStyle="1" w:styleId="spelle">
    <w:name w:val="spelle"/>
    <w:basedOn w:val="a0"/>
    <w:uiPriority w:val="99"/>
    <w:rsid w:val="00646DEE"/>
    <w:rPr>
      <w:rFonts w:cs="Times New Roman"/>
    </w:rPr>
  </w:style>
  <w:style w:type="paragraph" w:styleId="a3">
    <w:name w:val="Normal (Web)"/>
    <w:basedOn w:val="a"/>
    <w:uiPriority w:val="99"/>
    <w:semiHidden/>
    <w:rsid w:val="00646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64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46DE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2015-05-27T06:14:00Z</cp:lastPrinted>
  <dcterms:created xsi:type="dcterms:W3CDTF">2015-05-26T15:32:00Z</dcterms:created>
  <dcterms:modified xsi:type="dcterms:W3CDTF">2015-05-27T06:14:00Z</dcterms:modified>
</cp:coreProperties>
</file>